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CEB1" w14:textId="77777777" w:rsidR="00C82FF2" w:rsidRPr="00C82FF2" w:rsidRDefault="00C82FF2" w:rsidP="00C82FF2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t-BR"/>
        </w:rPr>
      </w:pPr>
      <w:r w:rsidRPr="00C82FF2">
        <w:rPr>
          <w:rFonts w:ascii="Arial" w:eastAsia="Times New Roman" w:hAnsi="Arial" w:cs="Arial"/>
          <w:kern w:val="36"/>
          <w:sz w:val="48"/>
          <w:szCs w:val="48"/>
          <w:lang w:eastAsia="pt-BR"/>
        </w:rPr>
        <w:t xml:space="preserve">Who </w:t>
      </w:r>
      <w:proofErr w:type="spellStart"/>
      <w:r w:rsidRPr="00C82FF2">
        <w:rPr>
          <w:rFonts w:ascii="Arial" w:eastAsia="Times New Roman" w:hAnsi="Arial" w:cs="Arial"/>
          <w:kern w:val="36"/>
          <w:sz w:val="48"/>
          <w:szCs w:val="48"/>
          <w:lang w:eastAsia="pt-BR"/>
        </w:rPr>
        <w:t>was</w:t>
      </w:r>
      <w:proofErr w:type="spellEnd"/>
      <w:r w:rsidRPr="00C82FF2">
        <w:rPr>
          <w:rFonts w:ascii="Arial" w:eastAsia="Times New Roman" w:hAnsi="Arial" w:cs="Arial"/>
          <w:kern w:val="36"/>
          <w:sz w:val="48"/>
          <w:szCs w:val="48"/>
          <w:lang w:eastAsia="pt-BR"/>
        </w:rPr>
        <w:t xml:space="preserve"> Anne Frank?</w:t>
      </w:r>
    </w:p>
    <w:p w14:paraId="609DB6EC" w14:textId="54B10D63" w:rsidR="005305A4" w:rsidRPr="00C82FF2" w:rsidRDefault="005305A4" w:rsidP="00C82FF2">
      <w:pPr>
        <w:spacing w:line="360" w:lineRule="auto"/>
        <w:rPr>
          <w:rFonts w:ascii="Arial" w:hAnsi="Arial" w:cs="Arial"/>
          <w:sz w:val="28"/>
          <w:szCs w:val="28"/>
        </w:rPr>
      </w:pPr>
    </w:p>
    <w:p w14:paraId="524F19B8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in 1929 a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little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girl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born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into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</w:p>
    <w:p w14:paraId="288A246D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Jewish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Frank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family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Franklin a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few</w:t>
      </w:r>
      <w:proofErr w:type="spellEnd"/>
    </w:p>
    <w:p w14:paraId="7252442F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years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later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Nazis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seized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power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</w:t>
      </w:r>
    </w:p>
    <w:p w14:paraId="213AED1A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Germany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Jews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 no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longer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safe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</w:p>
    <w:p w14:paraId="5617ED76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Frank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family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flees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Netherlands</w:t>
      </w:r>
      <w:proofErr w:type="spellEnd"/>
    </w:p>
    <w:p w14:paraId="132BAEB0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ends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up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 Amsterdam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goes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</w:p>
    <w:p w14:paraId="650D2BBA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school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learn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starch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grows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up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like</w:t>
      </w:r>
    </w:p>
    <w:p w14:paraId="2E250FC2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any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other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girl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her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age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until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Germans</w:t>
      </w:r>
      <w:proofErr w:type="spellEnd"/>
    </w:p>
    <w:p w14:paraId="7B05F267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occupied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Netherlands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 1940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</w:p>
    <w:p w14:paraId="37C9292E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must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wear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yellow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star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her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coat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</w:p>
    <w:p w14:paraId="456D98C4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Jews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banned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from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most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public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spaces</w:t>
      </w:r>
      <w:proofErr w:type="spellEnd"/>
    </w:p>
    <w:p w14:paraId="14168E0A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can't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ban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dreaming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dreams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</w:p>
    <w:p w14:paraId="6A6DDC4C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becoming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writer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for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her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13th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birthday</w:t>
      </w:r>
      <w:proofErr w:type="spellEnd"/>
    </w:p>
    <w:p w14:paraId="5EEC6CD0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she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gets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diary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which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she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fills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with</w:t>
      </w:r>
      <w:proofErr w:type="spellEnd"/>
    </w:p>
    <w:p w14:paraId="2E650DDA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stories</w:t>
      </w:r>
    </w:p>
    <w:p w14:paraId="76CFD63E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month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later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Frank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family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goes</w:t>
      </w:r>
      <w:proofErr w:type="spellEnd"/>
    </w:p>
    <w:p w14:paraId="21EF8169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into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hiding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Attic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father</w:t>
      </w:r>
      <w:proofErr w:type="spellEnd"/>
    </w:p>
    <w:p w14:paraId="65F10244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Frank's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business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behind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bookcase</w:t>
      </w:r>
      <w:proofErr w:type="spellEnd"/>
    </w:p>
    <w:p w14:paraId="55465371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there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must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remain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very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very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quiet</w:t>
      </w:r>
      <w:proofErr w:type="spellEnd"/>
    </w:p>
    <w:p w14:paraId="2F7EF4DC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fortunately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she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journal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confide</w:t>
      </w:r>
      <w:proofErr w:type="spellEnd"/>
    </w:p>
    <w:p w14:paraId="57D794D2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in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dear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Kitty in August 1944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Frank</w:t>
      </w:r>
    </w:p>
    <w:p w14:paraId="1F0651D0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family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betrayed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arrested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taken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</w:p>
    <w:p w14:paraId="733F5D44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concentration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camp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does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not</w:t>
      </w:r>
      <w:proofErr w:type="spellEnd"/>
    </w:p>
    <w:p w14:paraId="093C6104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survive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after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war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her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diary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proofErr w:type="spellEnd"/>
    </w:p>
    <w:p w14:paraId="1DCD848E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published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Diary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Anne Frank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about</w:t>
      </w:r>
      <w:proofErr w:type="spellEnd"/>
    </w:p>
    <w:p w14:paraId="1FE9F9EF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ordinary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girl in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extraordinary</w:t>
      </w:r>
      <w:proofErr w:type="spellEnd"/>
    </w:p>
    <w:p w14:paraId="433E409C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circumstances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book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translated</w:t>
      </w:r>
      <w:proofErr w:type="spellEnd"/>
    </w:p>
    <w:p w14:paraId="5722DAFD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into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over 60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languages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Anne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Frank's</w:t>
      </w:r>
      <w:proofErr w:type="spellEnd"/>
    </w:p>
    <w:p w14:paraId="510F5618" w14:textId="77777777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voice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heard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by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millions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</w:p>
    <w:p w14:paraId="4C542C13" w14:textId="2CF0D4B1" w:rsidR="00C82FF2" w:rsidRPr="00C82FF2" w:rsidRDefault="00C82FF2" w:rsidP="00C82FF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stay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C82FF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275B7B17" w14:textId="77777777" w:rsidR="00C82FF2" w:rsidRDefault="00C82FF2"/>
    <w:sectPr w:rsidR="00C82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F2"/>
    <w:rsid w:val="005305A4"/>
    <w:rsid w:val="00C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6002"/>
  <w15:chartTrackingRefBased/>
  <w15:docId w15:val="{0B8CB200-4202-46F9-8768-E09DDF66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82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2F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38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11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4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423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16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8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89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99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8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484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32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4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290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02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3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65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09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1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6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7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98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53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47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4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3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7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35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0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58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4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8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5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3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33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2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37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1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2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754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98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4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71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33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4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33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5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428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13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6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72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70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9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47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27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9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33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971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7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37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658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0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55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81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5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70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4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15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2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2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57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37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2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32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4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4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4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8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3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70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88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7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40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91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5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64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6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 Abreu De Araujo</dc:creator>
  <cp:keywords/>
  <dc:description/>
  <cp:lastModifiedBy>Geovani Abreu De Araujo</cp:lastModifiedBy>
  <cp:revision>1</cp:revision>
  <dcterms:created xsi:type="dcterms:W3CDTF">2021-03-19T20:37:00Z</dcterms:created>
  <dcterms:modified xsi:type="dcterms:W3CDTF">2021-03-19T20:43:00Z</dcterms:modified>
</cp:coreProperties>
</file>