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Default Extension="svg" ContentType="image/sv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C94" w:rsidRPr="000C6912" w:rsidRDefault="00F71A9D" w:rsidP="000C6912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DeepLPNGImag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 filled="f" stroked="f" strokeweight=".5pt">
            <o:lock v:ext="edit" aspectratio="t" verticies="t" text="t" shapetype="t"/>
            <v:textbox>
              <w:txbxContent>
                <w:p w:rsidR="000C6912" w:rsidRPr="000C6912" w:rsidRDefault="00F71A9D">
                  <w:pP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FFFFFF" w:themeColor="background1"/>
                      <w:sz w:val="28"/>
                      <w:lang w:val="en-US"/>
                    </w:rPr>
                    <w:t>Assine o DeepL Pro para poder editar este documento.</w:t>
                  </w:r>
                  <w:r>
                    <w:br/>
                  </w:r>
                  <w:r>
                    <w:rPr>
                      <w:rFonts w:ascii="Roboto" w:hAnsi="Roboto"/>
                      <w:color w:val="FFFFFF" w:themeColor="background1"/>
                      <w:sz w:val="22"/>
                    </w:rPr>
                    <w:t>Visite www.DeepL.com/Pro para mais informações.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0485AA5D" w14:textId="5C6B0E07" w:rsidR="007433F0" w:rsidRDefault="007433F0" w:rsidP="007433F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história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dos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índios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americanos</w:t>
      </w:r>
    </w:p>
    <w:p w14:paraId="1768A1E8" w14:textId="77777777" w:rsidR="007433F0" w:rsidRPr="007433F0" w:rsidRDefault="007433F0" w:rsidP="007433F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16E55D9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também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conhecidos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americanos</w:t>
      </w:r>
    </w:p>
    <w:p w14:paraId="78455A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indígenas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outros</w:t>
      </w:r>
    </w:p>
    <w:p w14:paraId="17A254A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termos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povo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indígena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</w:t>
      </w:r>
    </w:p>
    <w:p w14:paraId="4995994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exceto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Havaí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nome</w:t>
      </w:r>
    </w:p>
    <w:p w14:paraId="0B26FFA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foi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Cristóvão Colombo</w:t>
      </w:r>
    </w:p>
    <w:p w14:paraId="7229A97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erroneamente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acreditava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pousado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</w:t>
      </w:r>
    </w:p>
    <w:p w14:paraId="43571C3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história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Nativos</w:t>
      </w:r>
    </w:p>
    <w:p w14:paraId="7FE31A1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começaram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antigos</w:t>
      </w:r>
    </w:p>
    <w:p w14:paraId="466DAF1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vezes dezenas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milhares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atrás</w:t>
      </w:r>
    </w:p>
    <w:p w14:paraId="78E2D6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 final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 do Gelo,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humanos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viajavam</w:t>
      </w:r>
    </w:p>
    <w:p w14:paraId="3140625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através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Ponte de Bering Land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</w:t>
      </w:r>
    </w:p>
    <w:p w14:paraId="0E0A126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uniu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Sibéria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Alasca</w:t>
      </w:r>
    </w:p>
    <w:p w14:paraId="3370CEF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tinham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migrado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gradualmente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através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</w:t>
      </w:r>
    </w:p>
    <w:p w14:paraId="09C1840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o sul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México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5FF291E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além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seus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descendentes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explorados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ao longo</w:t>
      </w:r>
    </w:p>
    <w:p w14:paraId="77D5105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costa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oeste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América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Norte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início</w:t>
      </w:r>
    </w:p>
    <w:p w14:paraId="43E0618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1000 a.C.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tinham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coberto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quase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</w:p>
    <w:p w14:paraId="120B1B9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continente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inteiro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longo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milhares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anos</w:t>
      </w:r>
    </w:p>
    <w:p w14:paraId="4F2E40A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enquanto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migravam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através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continentes</w:t>
      </w:r>
    </w:p>
    <w:p w14:paraId="3C7232F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desenvolveram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</w:t>
      </w:r>
    </w:p>
    <w:p w14:paraId="041AC6D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variedade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idiomas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civilizações</w:t>
      </w:r>
    </w:p>
    <w:p w14:paraId="124BD38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vieram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diferentes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tribos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tais como</w:t>
      </w:r>
    </w:p>
    <w:p w14:paraId="01FF4B6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Europa,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Ásia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África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quando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gelo</w:t>
      </w:r>
    </w:p>
    <w:p w14:paraId="39FB471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acabou com 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desenvolvimento 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americanos</w:t>
      </w:r>
    </w:p>
    <w:p w14:paraId="77E407F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tribos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fazendo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uso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sábio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021182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recursos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naturais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disponíveis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 possuíam</w:t>
      </w:r>
    </w:p>
    <w:p w14:paraId="74C1284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primeira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experiência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crescimento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diferente</w:t>
      </w:r>
    </w:p>
    <w:p w14:paraId="3133173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culturas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milho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corridas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squash</w:t>
      </w:r>
    </w:p>
    <w:p w14:paraId="100F823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animais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perus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lhamas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guinéus</w:t>
      </w:r>
    </w:p>
    <w:p w14:paraId="3E031F8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porcos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caça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veados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bisontes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marinhos</w:t>
      </w:r>
    </w:p>
    <w:p w14:paraId="18DDEDB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mamíferos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captura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peixes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utilizando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</w:t>
      </w:r>
    </w:p>
    <w:p w14:paraId="14F6482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variedade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métodos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eficientes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outro</w:t>
      </w:r>
    </w:p>
    <w:p w14:paraId="4739ACA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desenvolvimento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durante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período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anterior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ao</w:t>
      </w:r>
    </w:p>
    <w:p w14:paraId="0AA118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invasões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européias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monte</w:t>
      </w:r>
    </w:p>
    <w:p w14:paraId="61378E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construção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atual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região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2B56FE1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meio-oeste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sul</w:t>
      </w:r>
    </w:p>
    <w:p w14:paraId="435F723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Peru, 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América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Sul,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centros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3FAE172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governo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marchados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enormes</w:t>
      </w:r>
    </w:p>
    <w:p w14:paraId="14BB053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montes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maioria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desses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montes</w:t>
      </w:r>
    </w:p>
    <w:p w14:paraId="65C3E4D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planos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topo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palácios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272F38D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templos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construídos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sobre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alguns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enterrados</w:t>
      </w:r>
    </w:p>
    <w:p w14:paraId="59A377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sites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honrados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líderes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indígenas americanos</w:t>
      </w:r>
    </w:p>
    <w:p w14:paraId="6F2E3C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tão grandes quanto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</w:t>
      </w:r>
    </w:p>
    <w:p w14:paraId="5BE5499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Ásia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naquela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época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multa</w:t>
      </w:r>
    </w:p>
    <w:p w14:paraId="0644DD8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arquitetura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ainda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é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muito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admirada</w:t>
      </w:r>
    </w:p>
    <w:p w14:paraId="1AF35C5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após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1492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exploração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européia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05291B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colonização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Américas</w:t>
      </w:r>
    </w:p>
    <w:p w14:paraId="15106D9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revolucionou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forma 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antigo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novo</w:t>
      </w:r>
    </w:p>
    <w:p w14:paraId="324A0CC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mundos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percebem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si mesmos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muitos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dos</w:t>
      </w:r>
    </w:p>
    <w:p w14:paraId="5DD8377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primeiros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contatos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principais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Flórida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4AD45A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costa do Golfo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exploradores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espanhóis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4F95101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16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19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séculos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</w:p>
    <w:p w14:paraId="24966F9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população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diminuiu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drasticamente</w:t>
      </w:r>
    </w:p>
    <w:p w14:paraId="3A42A5C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maioria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estudiosos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acreditam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</w:t>
      </w:r>
    </w:p>
    <w:p w14:paraId="29DF960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entre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vários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fatores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 contribuem</w:t>
      </w:r>
    </w:p>
    <w:p w14:paraId="018C056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doença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epidêmica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foi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esmagadora</w:t>
      </w:r>
    </w:p>
    <w:p w14:paraId="73B81F5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custo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diminuição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população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</w:t>
      </w:r>
    </w:p>
    <w:p w14:paraId="79979ED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causa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falta</w:t>
      </w:r>
    </w:p>
    <w:p w14:paraId="48B610C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imunidade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doenças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trazidas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0BAF48D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Europa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varíola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galinha 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sarampo</w:t>
      </w:r>
    </w:p>
    <w:p w14:paraId="5E8A14B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febre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amarela 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cólera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muito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mais</w:t>
      </w:r>
    </w:p>
    <w:p w14:paraId="72492AD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doenças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devastadoras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porém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estas</w:t>
      </w:r>
    </w:p>
    <w:p w14:paraId="7BFE223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doenças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raramente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fatais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entre</w:t>
      </w:r>
    </w:p>
    <w:p w14:paraId="5F73B8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Europeus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encontro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mundos</w:t>
      </w:r>
    </w:p>
    <w:p w14:paraId="757BDCF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animais,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insetos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plantas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transportados</w:t>
      </w:r>
    </w:p>
    <w:p w14:paraId="2BD84D6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outro</w:t>
      </w:r>
    </w:p>
    <w:p w14:paraId="241EAE2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tanto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deliberadamente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acaso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 que</w:t>
      </w:r>
    </w:p>
    <w:p w14:paraId="480BF56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é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chamada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Intercâmbio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Columbiano</w:t>
      </w:r>
    </w:p>
    <w:p w14:paraId="0DD2EF4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especialmente 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cavalo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escapou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começou</w:t>
      </w:r>
    </w:p>
    <w:p w14:paraId="70313AD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criar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aumentar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número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</w:t>
      </w:r>
    </w:p>
    <w:p w14:paraId="2BAC67F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América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selvagem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usava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cavalos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para</w:t>
      </w:r>
    </w:p>
    <w:p w14:paraId="101C1D7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transportar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mercadorias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caçar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caça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conduzir</w:t>
      </w:r>
    </w:p>
    <w:p w14:paraId="21A2DEF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Guerras 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taxas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cavalos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europeus</w:t>
      </w:r>
    </w:p>
    <w:p w14:paraId="005115F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começou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colonizar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Américas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ordem</w:t>
      </w:r>
    </w:p>
    <w:p w14:paraId="41C50D0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cultivar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agrícolas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criar</w:t>
      </w:r>
    </w:p>
    <w:p w14:paraId="3F90E2D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empregos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populações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crescimento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345C180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Europa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fazem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muitas vezes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lutaram</w:t>
      </w:r>
    </w:p>
    <w:p w14:paraId="4C133D1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tribais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</w:p>
    <w:p w14:paraId="191B155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durante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Revolução Americana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</w:p>
    <w:p w14:paraId="3F0F563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recém-proclamados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competiram</w:t>
      </w:r>
    </w:p>
    <w:p w14:paraId="4A6C70F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britânicos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pela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lealdade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3D36E23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leste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</w:t>
      </w:r>
    </w:p>
    <w:p w14:paraId="7D92199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Rio Mississippi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maioria 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americanos</w:t>
      </w:r>
    </w:p>
    <w:p w14:paraId="68EBE6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 juntaram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à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luta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lado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</w:t>
      </w:r>
    </w:p>
    <w:p w14:paraId="3D0814A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Britânicos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base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comércio</w:t>
      </w:r>
    </w:p>
    <w:p w14:paraId="7A0D27B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relações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espera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</w:p>
    <w:p w14:paraId="65B9FB5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derrota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colonial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resultaria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paralisação</w:t>
      </w:r>
    </w:p>
    <w:p w14:paraId="2AEBFA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uma maior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expansão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colonial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</w:t>
      </w:r>
    </w:p>
    <w:p w14:paraId="39EEDAB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indígena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</w:t>
      </w:r>
    </w:p>
    <w:p w14:paraId="1B4A019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estava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ansioso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expandir 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desenvolvimento 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agricultura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012BC68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coloniza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áreas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satisfaz 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terras</w:t>
      </w:r>
    </w:p>
    <w:p w14:paraId="076C56F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fome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Inglaterra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625098A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imigrantes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governo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nacional</w:t>
      </w:r>
    </w:p>
    <w:p w14:paraId="48FDCF2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inicialmente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procurou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adquirir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</w:p>
    <w:p w14:paraId="4C0099B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tratados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4E15715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estavam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frequentemente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desacordo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</w:t>
      </w:r>
    </w:p>
    <w:p w14:paraId="27AB215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política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para</w:t>
      </w:r>
    </w:p>
    <w:p w14:paraId="6B2A68D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continuam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evoluir</w:t>
      </w:r>
    </w:p>
    <w:p w14:paraId="5505957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após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Revolução Americana George</w:t>
      </w:r>
    </w:p>
    <w:p w14:paraId="5244C70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Washington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Henry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Knox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acreditavam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que</w:t>
      </w:r>
    </w:p>
    <w:p w14:paraId="339469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iguais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mas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seus</w:t>
      </w:r>
    </w:p>
    <w:p w14:paraId="5FB18CA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sociedade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inferior a Washington</w:t>
      </w:r>
    </w:p>
    <w:p w14:paraId="396CF84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formulou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política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incentivar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</w:p>
    <w:p w14:paraId="247D4B9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processo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civilizatório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levou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ao</w:t>
      </w:r>
    </w:p>
    <w:p w14:paraId="75CA394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Lei 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Fundo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Civilização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1819 como</w:t>
      </w:r>
    </w:p>
    <w:p w14:paraId="6A04F71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expansão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continuou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Nativa</w:t>
      </w:r>
    </w:p>
    <w:p w14:paraId="5B882F8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resistiram à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invasão 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colonos</w:t>
      </w:r>
    </w:p>
    <w:p w14:paraId="1293554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várias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regiões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década de 1830</w:t>
      </w:r>
    </w:p>
    <w:p w14:paraId="393AA64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Presidente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Andrew Jackson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assinou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</w:p>
    <w:p w14:paraId="1A0AFCA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Lei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Remoção 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1830 uma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política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328BE90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realocação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pátrias</w:t>
      </w:r>
    </w:p>
    <w:p w14:paraId="3C77F1F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Território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Indiano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reservas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608A2F3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áreas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circunvizinhas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abrir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terras</w:t>
      </w:r>
    </w:p>
    <w:p w14:paraId="30429B2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assentamentos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não 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isto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resultou</w:t>
      </w:r>
    </w:p>
    <w:p w14:paraId="06466A1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Trilha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Lágrimas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</w:t>
      </w:r>
    </w:p>
    <w:p w14:paraId="56613FD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planícies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Ocidente</w:t>
      </w:r>
    </w:p>
    <w:p w14:paraId="6BDBC1A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conflitos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armados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contínuos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unidos.</w:t>
      </w:r>
    </w:p>
    <w:p w14:paraId="68A0D84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ao longo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século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19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através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 que</w:t>
      </w:r>
    </w:p>
    <w:p w14:paraId="7D9596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chamados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geralmente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guerras indígenas</w:t>
      </w:r>
    </w:p>
    <w:p w14:paraId="6EB4BE0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conflitos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notáveis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neste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período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incluem</w:t>
      </w:r>
    </w:p>
    <w:p w14:paraId="26EADE4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Dakota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Grande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das Serpentes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Sioux</w:t>
      </w:r>
    </w:p>
    <w:p w14:paraId="1B5ED5A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 Colorado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 das Índias do Texas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</w:p>
    <w:p w14:paraId="20379C3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últimos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eventos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durante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Índia</w:t>
      </w:r>
    </w:p>
    <w:p w14:paraId="1071ED4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foi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Massacre 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Joelho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Ferido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</w:t>
      </w:r>
    </w:p>
    <w:p w14:paraId="7DA8DF8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1890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aqui</w:t>
      </w:r>
    </w:p>
    <w:p w14:paraId="529478B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guerreiros,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tanto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mulheres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crianças,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eram</w:t>
      </w:r>
    </w:p>
    <w:p w14:paraId="24E6E3C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ferozmente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abatidos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pelos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EUA</w:t>
      </w:r>
    </w:p>
    <w:p w14:paraId="48BC71E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Cavalaria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1919,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sob</w:t>
      </w:r>
    </w:p>
    <w:p w14:paraId="006B72E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Presidente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Woodrow</w:t>
      </w:r>
    </w:p>
    <w:p w14:paraId="3522FD2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Elson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alugou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cidadania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todos 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nativos</w:t>
      </w:r>
    </w:p>
    <w:p w14:paraId="1A568BB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haviam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servido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 Guerra Mundial</w:t>
      </w:r>
    </w:p>
    <w:p w14:paraId="053B134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quase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dez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homens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tinham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 alistado</w:t>
      </w:r>
    </w:p>
    <w:p w14:paraId="465F95E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serviu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número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elevado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relação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</w:t>
      </w:r>
    </w:p>
    <w:p w14:paraId="5C0667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sua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população,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apesar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disso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muitos</w:t>
      </w:r>
    </w:p>
    <w:p w14:paraId="7CBD212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áreas</w:t>
      </w:r>
    </w:p>
    <w:p w14:paraId="7EAD502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enfrentaram 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resistência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local</w:t>
      </w:r>
    </w:p>
    <w:p w14:paraId="59E895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quando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tentaram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votar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foram</w:t>
      </w:r>
    </w:p>
    <w:p w14:paraId="4AB0A5C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discriminados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barreiras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para</w:t>
      </w:r>
    </w:p>
    <w:p w14:paraId="75D5DFB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registro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eleitores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2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junho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1924 US</w:t>
      </w:r>
    </w:p>
    <w:p w14:paraId="28F3A64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Presidente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Calvin Coolidge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assinou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</w:t>
      </w:r>
    </w:p>
    <w:p w14:paraId="263EB9F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Lei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Cidadania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Indiana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fez com 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todos</w:t>
      </w:r>
    </w:p>
    <w:p w14:paraId="4F70760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nascidos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</w:t>
      </w:r>
    </w:p>
    <w:p w14:paraId="286D6AE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Estados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seus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territórios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</w:t>
      </w:r>
    </w:p>
    <w:p w14:paraId="08A9D5E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cidadãos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aprovação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</w:t>
      </w:r>
    </w:p>
    <w:p w14:paraId="768030D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quase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dois terços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nativos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americanos</w:t>
      </w:r>
    </w:p>
    <w:p w14:paraId="2EDFC41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já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eram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cidadãos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através de</w:t>
      </w:r>
    </w:p>
    <w:p w14:paraId="597166C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serviço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militar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matrimonial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ou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aceitação</w:t>
      </w:r>
    </w:p>
    <w:p w14:paraId="6E80359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loteamentos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lei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ampliada</w:t>
      </w:r>
    </w:p>
    <w:p w14:paraId="479480C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cidadania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todos 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cidadãos</w:t>
      </w:r>
    </w:p>
    <w:p w14:paraId="271E131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nascidos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dentro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limites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territoriais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</w:p>
    <w:p w14:paraId="47CE177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Estados Unidos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sob a égide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EUA</w:t>
      </w:r>
    </w:p>
    <w:p w14:paraId="4866209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Constituição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índios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hoje em</w:t>
      </w:r>
    </w:p>
    <w:p w14:paraId="10FD39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eua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têm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todos 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direitos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voto em</w:t>
      </w:r>
    </w:p>
    <w:p w14:paraId="5D87DBB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eleições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concorrer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cargos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políticos</w:t>
      </w:r>
    </w:p>
    <w:p w14:paraId="4004462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controvérsias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no entanto,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permanecem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sobre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como</w:t>
      </w:r>
    </w:p>
    <w:p w14:paraId="7F03539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muito 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governo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federal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tem</w:t>
      </w:r>
    </w:p>
    <w:p w14:paraId="3DAB1F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jurisdição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sobre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assuntos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tribais</w:t>
      </w:r>
    </w:p>
    <w:p w14:paraId="68D8C2D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soberania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práticas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culturais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agradecem</w:t>
      </w:r>
    </w:p>
    <w:p w14:paraId="5EB8823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você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para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assistir por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favor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verifique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nosso</w:t>
      </w:r>
    </w:p>
    <w:p w14:paraId="67690B7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outros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programas 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história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animada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não</w:t>
      </w:r>
    </w:p>
    <w:p w14:paraId="43EAB6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esquecer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compartilhar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 </w:t>
      </w: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subscrever</w:t>
      </w:r>
    </w:p>
    <w:p w14:paraId="1E67D1D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[Música]</w:t>
      </w:r>
    </w:p>
    <w:p w14:paraId="2CB9E441" w14:textId="77777777" w:rsidR="003447EC" w:rsidRPr="007433F0" w:rsidRDefault="003447EC" w:rsidP="007433F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447EC" w:rsidRPr="00743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F0"/>
    <w:rsid w:val="003447EC"/>
    <w:rsid w:val="007433F0"/>
    <w:rsid w:val="00D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B26D"/>
  <w15:chartTrackingRefBased/>
  <w15:docId w15:val="{7A0323CF-57C7-4BF0-B8C3-1730C845B1E1}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43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33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927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6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30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88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2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0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1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3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4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4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4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2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81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0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4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1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2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1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64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19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5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8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1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3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5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28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7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2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5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7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5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7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94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9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32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9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2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1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8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88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8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6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5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2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0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4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41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2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1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2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8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1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05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64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1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3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8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3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99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8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6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9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295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8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84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4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6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69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9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74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3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6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1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7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0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3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06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9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2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6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55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4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39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9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55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84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9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0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42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68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8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18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8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3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6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1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62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46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6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6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5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5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7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89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5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29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0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8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5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9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1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7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7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2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0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3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77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8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5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3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2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60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0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5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1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7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04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7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10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4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4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7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0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43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9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0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1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3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4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7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5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4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0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9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3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3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9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7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7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DeepLPNGImage" Type="http://schemas.openxmlformats.org/officeDocument/2006/relationships/image" Target="media/imageDeepL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941</Words>
  <Characters>5086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 Abreu De Araujo</dc:creator>
  <cp:keywords/>
  <dc:description/>
  <cp:lastModifiedBy>Geovani Abreu De Araujo</cp:lastModifiedBy>
  <cp:revision>2</cp:revision>
  <dcterms:created xsi:type="dcterms:W3CDTF">2021-04-04T15:58:00Z</dcterms:created>
  <dcterms:modified xsi:type="dcterms:W3CDTF">2021-04-04T16:05:00Z</dcterms:modified>
</cp:coreProperties>
</file>